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08" w:rsidRPr="00992727" w:rsidRDefault="00992727" w:rsidP="00DE2686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br/>
      </w:r>
      <w:r w:rsidR="00DE2686"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t xml:space="preserve">Խառը թվերի  </w:t>
      </w:r>
      <w:r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t>գումարում/մաս 2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Խառը թվերը գումարելու համար պետք է</w:t>
      </w:r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                   </w:t>
      </w: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առանձին-առանձին գումարել նրանց ամբողջ մասերը և կոտորակային մասերը, ապա ստացված արդյունքները գումարել իրար։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w:proofErr w:type="gramStart"/>
      <w:r w:rsidRPr="00992727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lang w:val="en-US"/>
        </w:rPr>
        <w:t>2+1)+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</m:oMath>
      <w:proofErr w:type="gramStart"/>
      <w:r w:rsidRPr="00992727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lang w:val="en-US"/>
        </w:rPr>
        <w:t>3+4)+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=7+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5+12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1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=(7+1)+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=8+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8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</w:p>
    <w:p w:rsidR="00DE2686" w:rsidRPr="00992727" w:rsidRDefault="00DC3C5A" w:rsidP="00DE2686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BB0E9B" w:rsidRPr="00992727" w:rsidRDefault="00BB0E9B" w:rsidP="00BB0E9B">
      <w:pPr>
        <w:pStyle w:val="ListParagraph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Գումարեք խառը </w:t>
      </w:r>
      <w:r w:rsidR="008905CE"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թվերը</w:t>
      </w:r>
      <w:r w:rsidR="008905CE" w:rsidRPr="00992727">
        <w:rPr>
          <w:rFonts w:ascii="Times New Roman" w:hAnsi="Times New Roman" w:cs="Times New Roman"/>
          <w:color w:val="FF0000"/>
          <w:sz w:val="28"/>
          <w:szCs w:val="28"/>
          <w:lang w:val="hy-AM"/>
        </w:rPr>
        <w:t>․</w:t>
      </w:r>
    </w:p>
    <w:p w:rsidR="008905CE" w:rsidRPr="00992727" w:rsidRDefault="008905CE" w:rsidP="008905CE">
      <w:pPr>
        <w:ind w:left="360"/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proofErr w:type="gramStart"/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2+1)+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</w:p>
    <w:p w:rsidR="00DC3C5A" w:rsidRPr="00A846C5" w:rsidRDefault="00992727" w:rsidP="00DE2686">
      <w:pPr>
        <w:rPr>
          <w:rFonts w:ascii="Sylfaen" w:hAnsi="Sylfaen" w:cs="Arial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+9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=23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=23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BB0E9B" w:rsidRPr="00992727" w:rsidRDefault="00992727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:rsidR="00BB0E9B" w:rsidRPr="00992727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31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=42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=42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</m:oMath>
      </m:oMathPara>
    </w:p>
    <w:p w:rsidR="00BB0E9B" w:rsidRPr="00992727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45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=56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45</m:t>
              </m:r>
            </m:den>
          </m:f>
        </m:oMath>
      </m:oMathPara>
    </w:p>
    <w:p w:rsidR="00BB0E9B" w:rsidRPr="00992727" w:rsidRDefault="00992727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</m:t>
              </m:r>
            </m:den>
          </m:f>
        </m:oMath>
      </m:oMathPara>
      <w:bookmarkStart w:id="0" w:name="_GoBack"/>
      <w:bookmarkEnd w:id="0"/>
    </w:p>
    <w:p w:rsidR="00BB0E9B" w:rsidRPr="00992727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22</m:t>
              </m:r>
            </m:den>
          </m:f>
        </m:oMath>
      </m:oMathPara>
    </w:p>
    <w:p w:rsidR="00BB0E9B" w:rsidRPr="00992727" w:rsidRDefault="00992727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50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=60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</m:t>
              </m:r>
            </m:den>
          </m:f>
        </m:oMath>
      </m:oMathPara>
    </w:p>
    <w:p w:rsidR="00BB0E9B" w:rsidRPr="00992727" w:rsidRDefault="00992727" w:rsidP="00BB0E9B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18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=30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32</m:t>
              </m:r>
            </m:den>
          </m:f>
        </m:oMath>
      </m:oMathPara>
    </w:p>
    <w:p w:rsidR="00C00D7F" w:rsidRPr="00992727" w:rsidRDefault="00C00D7F" w:rsidP="00C00D7F">
      <w:pPr>
        <w:pStyle w:val="ListParagraph"/>
        <w:numPr>
          <w:ilvl w:val="0"/>
          <w:numId w:val="1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hy-AM"/>
        </w:rPr>
      </w:pPr>
      <w:r w:rsidRPr="00992727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Աստղանիշի փոխարեն ի՞նչ թիվ գրելու դեպքում կստացվի հավասարություն։</w:t>
      </w:r>
    </w:p>
    <w:p w:rsidR="008905CE" w:rsidRPr="006E1886" w:rsidRDefault="008905CE" w:rsidP="008905CE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lastRenderedPageBreak/>
        <w:t xml:space="preserve">Օրինակ՝    </w:t>
      </w:r>
    </w:p>
    <w:p w:rsidR="006E1886" w:rsidRDefault="00C00D7F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i/>
          <w:sz w:val="28"/>
          <w:szCs w:val="28"/>
          <w:highlight w:val="yellow"/>
          <w:lang w:val="hy-AM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*-1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6E1886">
        <w:rPr>
          <w:rFonts w:ascii="Sylfaen" w:hAnsi="Sylfaen" w:cs="Arial"/>
          <w:sz w:val="28"/>
          <w:szCs w:val="28"/>
          <w:highlight w:val="yellow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</w:p>
    <w:p w:rsidR="00C00D7F" w:rsidRPr="006E1886" w:rsidRDefault="008905CE" w:rsidP="008905CE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*=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=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(4+1)+(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30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</w:t>
      </w:r>
      <w:r w:rsidRPr="006E1886">
        <w:rPr>
          <w:rFonts w:ascii="Sylfaen" w:hAnsi="Sylfaen" w:cs="Arial"/>
          <w:sz w:val="28"/>
          <w:szCs w:val="28"/>
          <w:highlight w:val="yellow"/>
          <w:lang w:val="hy-AM"/>
        </w:rPr>
        <w:t>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30+14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</m:oMath>
      <w:r w:rsidRPr="006E1886">
        <w:rPr>
          <w:rFonts w:ascii="Sylfaen" w:hAnsi="Sylfaen" w:cs="Arial"/>
          <w:sz w:val="28"/>
          <w:szCs w:val="28"/>
          <w:highlight w:val="yellow"/>
          <w:lang w:val="hy-AM"/>
        </w:rPr>
        <w:t>=5+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</m:oMath>
    </w:p>
    <w:p w:rsidR="006E1886" w:rsidRPr="006E1886" w:rsidRDefault="00C00D7F" w:rsidP="006E1886">
      <w:pPr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*-15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20</m:t>
            </m:r>
          </m:den>
        </m:f>
      </m:oMath>
      <w:r w:rsidRPr="006E1886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den>
        </m:f>
      </m:oMath>
    </w:p>
    <w:p w:rsidR="006E1886" w:rsidRDefault="00A846C5" w:rsidP="006E1886">
      <w:pPr>
        <w:rPr>
          <w:rFonts w:ascii="Sylfaen" w:hAnsi="Sylfaen" w:cs="Arial"/>
          <w:i/>
          <w:sz w:val="28"/>
          <w:szCs w:val="28"/>
          <w:lang w:val="en-US"/>
        </w:rPr>
      </w:pPr>
      <w:r w:rsidRPr="006E1886">
        <w:rPr>
          <w:rFonts w:ascii="Sylfaen" w:hAnsi="Sylfaen" w:cs="Arial"/>
          <w:sz w:val="28"/>
          <w:szCs w:val="28"/>
          <w:lang w:val="hy-AM"/>
        </w:rPr>
        <w:t xml:space="preserve">= 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20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15+12</m:t>
            </m:r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20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5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=27+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3x1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20x1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3x4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5x4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r>
          <w:rPr>
            <w:rFonts w:ascii="Cambria Math" w:hAnsi="Cambria Math" w:cs="Arial"/>
            <w:sz w:val="28"/>
            <w:szCs w:val="28"/>
            <w:lang w:val="hy-AM"/>
          </w:rPr>
          <m:t>27+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15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20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=27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20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=20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</m:oMath>
    </w:p>
    <w:p w:rsidR="00C00D7F" w:rsidRPr="006E1886" w:rsidRDefault="00C00D7F" w:rsidP="006E1886">
      <w:pPr>
        <w:rPr>
          <w:rFonts w:ascii="Sylfaen" w:hAnsi="Sylfaen" w:cs="Arial"/>
          <w:i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*-18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15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</m:oMath>
      <w:r w:rsidR="006E1886">
        <w:rPr>
          <w:rFonts w:ascii="Sylfaen" w:hAnsi="Sylfaen" w:cs="Arial"/>
          <w:sz w:val="28"/>
          <w:szCs w:val="28"/>
          <w:lang w:val="en-US"/>
        </w:rPr>
        <w:br/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18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15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18+2</m:t>
            </m:r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15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=20+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2x1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15x1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1x5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3x5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=20+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15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=20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15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</m:oMath>
    </w:p>
    <w:p w:rsidR="00C00D7F" w:rsidRPr="00992727" w:rsidRDefault="00C00D7F" w:rsidP="00C00D7F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lang w:val="hy-AM"/>
        </w:rPr>
        <w:t xml:space="preserve">Հաշվիր   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</w:t>
      </w:r>
      <w:r w:rsidR="00992727" w:rsidRPr="00992727">
        <w:rPr>
          <w:rFonts w:ascii="Sylfaen" w:hAnsi="Sylfaen" w:cs="Arial"/>
          <w:sz w:val="28"/>
          <w:szCs w:val="28"/>
          <w:lang w:val="hy-AM"/>
        </w:rPr>
        <w:t xml:space="preserve">, 4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 և 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 կողմերով եռանկյան պարագիծը։</w:t>
      </w:r>
    </w:p>
    <w:p w:rsidR="00D02838" w:rsidRPr="00EC33BD" w:rsidRDefault="00EC33BD" w:rsidP="003D169E">
      <w:pPr>
        <w:pStyle w:val="ListParagraph"/>
        <w:rPr>
          <w:rFonts w:ascii="Sylfaen" w:hAnsi="Sylfaen" w:cs="Arial"/>
          <w:i/>
          <w:sz w:val="28"/>
          <w:szCs w:val="28"/>
          <w:lang w:val="en-US"/>
        </w:rPr>
      </w:pPr>
      <w:r>
        <w:rPr>
          <w:rFonts w:ascii="Sylfaen" w:hAnsi="Sylfaen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443865</wp:posOffset>
                </wp:positionV>
                <wp:extent cx="1952625" cy="1666875"/>
                <wp:effectExtent l="0" t="0" r="2857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6668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93.7pt;margin-top:34.95pt;width:153.7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qweQIAAEcFAAAOAAAAZHJzL2Uyb0RvYy54bWysVFFP2zAQfp+0/2D5faSpaIGKFFUgJiQE&#10;aDDxbJxzY8nxebbbtPv1OztpQID2MK0Pru27++7uy3c+v9i1hm3BB4224uXRhDOwEmtt1xX/+XT9&#10;7ZSzEIWthUELFd9D4BfLr1/OO7eAKTZoavCMQGxYdK7iTYxuURRBNtCKcIQOLBkV+lZEOvp1UXvR&#10;EXpriulkMi869LXzKCEEur3qjXyZ8ZUCGe+VChCZqTjVFvPq8/qS1mJ5LhZrL1yj5VCG+IcqWqEt&#10;JR2hrkQUbOP1B6hWS48BVTyS2BaolJaQe6Buysm7bh4b4SD3QuQEN9IU/h+svNs+eKZr+nacWdHS&#10;J7oJGCQYCOzJa2HXBliZeOpcWJD7o3vwwynQNjW9U75N/9QO22Vu9yO3sItM0mV5NpvOpzPOJNnK&#10;+Xx+ejJLqMVruPMhfgdsWdpUPA7ZM69iexti735wo9hUUl9E3sW9gVSHsT9AUVOUdpqjs5zg0ni2&#10;FSQEISXYWPamRtTQX88m9BtqGiNyhRkwISttzIg9ACSpfsTuax38UyhkNY7Bk78V1gePETkz2jgG&#10;t9qi/wzAUFdD5t7/QFJPTWLpBes9fXKP/SwEJ6818X0rQnwQnsRPY0IDHe9pUQa7iuOw46xB//uz&#10;++RPmiQrZx0NU8XDr43wwJm5saTWs/L4OE1fPhzPTqZ08G8tL28tdtNeIn0mUiRVl7fJP5rDVnls&#10;n2nuVykrmYSVlLviMvrD4TL2Q04vh4TVKrvRxDkRb+2jkwk8sZq09LR7Ft4dREd6vcPD4InFO931&#10;vinS4moTUeksyldeB75pWrNwhpclPQdvz9nr9f1b/gEAAP//AwBQSwMEFAAGAAgAAAAhAP+Z4uLe&#10;AAAACgEAAA8AAABkcnMvZG93bnJldi54bWxMj0FOwzAQRfdI3MEaJHbUSRtKHDKpqoru2NByADc2&#10;ccAeh9hNw+0xK7qb0Tz9eb/ezM6ySY+h94SQLzJgmlqveuoQ3o/7hxJYiJKUtJ40wo8OsGlub2pZ&#10;KX+hNz0dYsdSCIVKIpgYh4rz0BrtZFj4QVO6ffjRyZjWseNqlJcU7ixfZtmaO9lT+mDkoHdGt1+H&#10;s0N4NbNQu/xoPwXx7/zFdXLabxHv7+btM7Co5/gPw59+UocmOZ38mVRgFuGxfCoSirAWAlgCSlGk&#10;4YSwWi0L4E3Nrys0vwAAAP//AwBQSwECLQAUAAYACAAAACEAtoM4kv4AAADhAQAAEwAAAAAAAAAA&#10;AAAAAAAAAAAAW0NvbnRlbnRfVHlwZXNdLnhtbFBLAQItABQABgAIAAAAIQA4/SH/1gAAAJQBAAAL&#10;AAAAAAAAAAAAAAAAAC8BAABfcmVscy8ucmVsc1BLAQItABQABgAIAAAAIQCFmYqweQIAAEcFAAAO&#10;AAAAAAAAAAAAAAAAAC4CAABkcnMvZTJvRG9jLnhtbFBLAQItABQABgAIAAAAIQD/meLi3gAAAAoB&#10;AAAPAAAAAAAAAAAAAAAAANMEAABkcnMvZG93bnJldi54bWxQSwUGAAAAAAQABADzAAAA3gUAAAAA&#10;" fillcolor="#4f81bd [3204]" strokecolor="#243f60 [1604]" strokeweight="2pt"/>
            </w:pict>
          </mc:Fallback>
        </mc:AlternateConten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r>
          <w:rPr>
            <w:rFonts w:ascii="Cambria Math" w:hAnsi="Sylfaen" w:cs="Arial"/>
            <w:sz w:val="28"/>
            <w:szCs w:val="28"/>
            <w:lang w:val="hy-AM"/>
          </w:rPr>
          <m:t xml:space="preserve">4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r>
          <w:rPr>
            <w:rFonts w:ascii="Cambria Math" w:hAnsi="Sylfaen" w:cs="Arial"/>
            <w:sz w:val="28"/>
            <w:szCs w:val="28"/>
            <w:lang w:val="hy-AM"/>
          </w:rPr>
          <m:t xml:space="preserve"> 5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=</m:t>
        </m:r>
        <m:r>
          <w:rPr>
            <w:rFonts w:ascii="Cambria Math" w:hAnsi="Sylfaen" w:cs="Arial"/>
            <w:sz w:val="28"/>
            <w:szCs w:val="28"/>
            <w:lang w:val="hy-AM"/>
          </w:rPr>
          <m:t>12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14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15</m:t>
            </m:r>
          </m:den>
        </m:f>
      </m:oMath>
    </w:p>
    <w:p w:rsidR="00D02838" w:rsidRPr="00992727" w:rsidRDefault="00D02838" w:rsidP="00D02838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:rsidR="00C00D7F" w:rsidRPr="00992727" w:rsidRDefault="00C00D7F" w:rsidP="00C00D7F">
      <w:pPr>
        <w:pStyle w:val="ListParagraph"/>
        <w:rPr>
          <w:rFonts w:ascii="Sylfaen" w:hAnsi="Sylfaen" w:cs="Arial"/>
          <w:sz w:val="28"/>
          <w:szCs w:val="28"/>
          <w:lang w:val="hy-AM"/>
        </w:rPr>
      </w:pPr>
    </w:p>
    <w:sectPr w:rsidR="00C00D7F" w:rsidRPr="00992727" w:rsidSect="002D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765"/>
    <w:multiLevelType w:val="hybridMultilevel"/>
    <w:tmpl w:val="DBE2F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86"/>
    <w:rsid w:val="00042225"/>
    <w:rsid w:val="00085424"/>
    <w:rsid w:val="000A424E"/>
    <w:rsid w:val="001103BE"/>
    <w:rsid w:val="0017686B"/>
    <w:rsid w:val="00190865"/>
    <w:rsid w:val="00240D01"/>
    <w:rsid w:val="002A3BBA"/>
    <w:rsid w:val="002D7B08"/>
    <w:rsid w:val="00390F1C"/>
    <w:rsid w:val="003D169E"/>
    <w:rsid w:val="004737BA"/>
    <w:rsid w:val="00625810"/>
    <w:rsid w:val="006643F2"/>
    <w:rsid w:val="006E1886"/>
    <w:rsid w:val="007A478C"/>
    <w:rsid w:val="007D1D6A"/>
    <w:rsid w:val="008905CE"/>
    <w:rsid w:val="008C29F4"/>
    <w:rsid w:val="00992727"/>
    <w:rsid w:val="00A07AF7"/>
    <w:rsid w:val="00A846C5"/>
    <w:rsid w:val="00B46152"/>
    <w:rsid w:val="00BB0E9B"/>
    <w:rsid w:val="00BF693E"/>
    <w:rsid w:val="00C00D7F"/>
    <w:rsid w:val="00C76540"/>
    <w:rsid w:val="00D02838"/>
    <w:rsid w:val="00DC3C5A"/>
    <w:rsid w:val="00DE2686"/>
    <w:rsid w:val="00EC33BD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2023-04-10T18:56:00Z</dcterms:created>
  <dcterms:modified xsi:type="dcterms:W3CDTF">2024-04-10T06:48:00Z</dcterms:modified>
</cp:coreProperties>
</file>